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…………………… </w:t>
      </w:r>
      <w:r>
        <w:rPr>
          <w:sz w:val="24"/>
          <w:szCs w:val="24"/>
        </w:rPr>
        <w:t>.. ………….    (день, месяц, год)</w:t>
      </w:r>
    </w:p>
    <w:p>
      <w:pPr>
        <w:pStyle w:val="Normal"/>
        <w:spacing w:lineRule="auto" w:line="24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Персональные данные</w:t>
        <w:br/>
      </w:r>
      <w:r>
        <w:rPr>
          <w:sz w:val="24"/>
          <w:szCs w:val="24"/>
        </w:rPr>
        <w:t xml:space="preserve">Имя и фамилия: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Имена родителей: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Место и дата рождения: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Гражданство: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Cерия и номер документа, удостоверяющего личность: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Я, нижеподписавшийся ………………………………… ………………………...( имя и фамилия ),  с документom   удостоверяющим  личность   ( пасспорт) cерия    и номер паспорта  ……………………………………………………………… Я заявляю  что пересек  украинско-польскую  границу     в городе/ Деревне  ………………………………………………………………………………….</w:t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из-за боевых действий  на Украине со стороны России.  Я беспокоюсь о своей жизни и здоровье. </w:t>
      </w:r>
    </w:p>
    <w:p>
      <w:pPr>
        <w:pStyle w:val="Normal"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Вышеизложенное заявление подаю под страхом уголовной ответственности  за дачу заведомо ложных показаний  в соответствии с содержанием  статьи 233 п. 1 Закона  от 6 июня 1997 г.  Уголовный кодекс.</w:t>
      </w:r>
    </w:p>
    <w:p>
      <w:pPr>
        <w:pStyle w:val="Normal"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Cо мной в Польшу приехали несовершеннолетние дети.</w:t>
      </w:r>
    </w:p>
    <w:p>
      <w:pPr>
        <w:pStyle w:val="Normal"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(имя, фамилия, дата рождения, отчество отца)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1. ………………………………………………………………………………………………….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2. ………………………………………………………………………………………………….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3. ………………………………………………………………………………………………...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4. ………………………………………………………………………………………………...</w:t>
      </w:r>
    </w:p>
    <w:p>
      <w:pPr>
        <w:pStyle w:val="Normal"/>
        <w:spacing w:lineRule="auto" w:line="360"/>
        <w:rPr/>
      </w:pPr>
      <w:r>
        <w:rPr>
          <w:b/>
          <w:sz w:val="28"/>
          <w:szCs w:val="28"/>
        </w:rPr>
        <w:t>5.  ………………………………………………………………………………………………..</w:t>
      </w:r>
    </w:p>
    <w:p>
      <w:pPr>
        <w:pStyle w:val="Normal"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sz w:val="24"/>
          <w:szCs w:val="24"/>
        </w:rPr>
        <w:t>Подпись, город/ день – месяц – год</w:t>
      </w:r>
    </w:p>
    <w:sectPr>
      <w:type w:val="nextPage"/>
      <w:pgSz w:w="11906" w:h="16838"/>
      <w:pgMar w:left="1134" w:right="1134" w:header="0" w:top="794" w:footer="0" w:bottom="79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LibreOffice/6.3.3.2$Windows_x86 LibreOffice_project/a64200df03143b798afd1ec74a12ab50359878ed</Application>
  <Pages>1</Pages>
  <Words>131</Words>
  <Characters>1095</Characters>
  <CharactersWithSpaces>1237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2022-03-02T15:35:00Z</dcterms:created>
  <dc:creator>Katarzyna Okos</dc:creator>
  <dc:description/>
  <dc:language>pl-PL</dc:language>
  <cp:lastModifiedBy/>
  <dcterms:modified xsi:type="dcterms:W3CDTF">2022-03-03T14:07:00Z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