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7D7BD" w14:textId="371EE0A0" w:rsidR="00745B81" w:rsidRPr="0040727F" w:rsidRDefault="00745B81" w:rsidP="00E5273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4"/>
      </w:tblGrid>
      <w:tr w:rsidR="00745B81" w:rsidRPr="0040727F" w14:paraId="4535D2A9" w14:textId="77777777" w:rsidTr="007B3A79">
        <w:trPr>
          <w:trHeight w:val="1972"/>
        </w:trPr>
        <w:tc>
          <w:tcPr>
            <w:tcW w:w="4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40727F" w:rsidRDefault="00745B81" w:rsidP="007B3A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30705C5B" w14:textId="77777777" w:rsidR="00745B81" w:rsidRPr="0040727F" w:rsidRDefault="00745B81" w:rsidP="007B3A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4B90CE7C" w14:textId="77777777" w:rsidR="009F1E27" w:rsidRPr="0040727F" w:rsidRDefault="009F1E27" w:rsidP="007B3A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6193ECCB" w14:textId="77777777" w:rsidR="00745B81" w:rsidRPr="0040727F" w:rsidRDefault="00745B81" w:rsidP="007B3A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4DCFB9C6" w14:textId="77777777" w:rsidR="00745B81" w:rsidRPr="0040727F" w:rsidRDefault="00745B81" w:rsidP="007B3A79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3516C2A4" w14:textId="0E7DAA0F" w:rsidR="00745B81" w:rsidRPr="0040727F" w:rsidRDefault="00745B81" w:rsidP="007B3A79">
            <w:pPr>
              <w:keepNext/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07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SA"/>
              </w:rPr>
              <w:t>Nazwa i adres Wykonawcy</w:t>
            </w:r>
          </w:p>
        </w:tc>
      </w:tr>
    </w:tbl>
    <w:p w14:paraId="3CDF895E" w14:textId="5919662B" w:rsidR="00745B81" w:rsidRPr="0040727F" w:rsidRDefault="0040727F" w:rsidP="0040727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>Załącznik nr 5 do zapytania ofertowego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</w:t>
      </w:r>
      <w:r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nr RI.271.2.2024.ZP </w:t>
      </w:r>
      <w:r w:rsidR="007B3A79"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br w:type="textWrapping" w:clear="all"/>
      </w:r>
    </w:p>
    <w:p w14:paraId="504940D7" w14:textId="080FA36B" w:rsidR="00745B81" w:rsidRPr="0040727F" w:rsidRDefault="00745B81" w:rsidP="007473A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40727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OŚWIADCZENIE </w:t>
      </w:r>
      <w:r w:rsidR="00130CCE" w:rsidRPr="0040727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 ODBYCIU</w:t>
      </w:r>
      <w:r w:rsidR="00130CCE" w:rsidRPr="0040727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br/>
        <w:t>OBOWIĄZKOWEJ WIZJI LOKALNEJ</w:t>
      </w:r>
    </w:p>
    <w:p w14:paraId="0B4666A8" w14:textId="13E08890" w:rsidR="00745B81" w:rsidRPr="0040727F" w:rsidRDefault="00745B81" w:rsidP="00CB46F5">
      <w:pPr>
        <w:shd w:val="clear" w:color="auto" w:fill="FFFFFF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Składając ofertę w postępowaniu o udzielenie zamówienia publicznego w </w:t>
      </w:r>
      <w:r w:rsidR="00E52733"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trybie </w:t>
      </w:r>
      <w:r w:rsidR="00916281"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zapytania ofertowego </w:t>
      </w:r>
      <w:r w:rsidRPr="0040727F">
        <w:rPr>
          <w:rFonts w:ascii="Times New Roman" w:eastAsia="Times New Roman" w:hAnsi="Times New Roman" w:cs="Times New Roman"/>
          <w:sz w:val="24"/>
          <w:szCs w:val="24"/>
          <w:lang w:bidi="ar-SA"/>
        </w:rPr>
        <w:t>na zadanie pn.:</w:t>
      </w:r>
    </w:p>
    <w:p w14:paraId="3A916D7E" w14:textId="7C3CB00F" w:rsidR="00AA619A" w:rsidRPr="0040727F" w:rsidRDefault="00AA619A" w:rsidP="00AA6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27F">
        <w:rPr>
          <w:rFonts w:ascii="Times New Roman" w:hAnsi="Times New Roman" w:cs="Times New Roman"/>
          <w:b/>
          <w:bCs/>
          <w:sz w:val="24"/>
          <w:szCs w:val="24"/>
        </w:rPr>
        <w:t>„Kompleksowe prace konserwatorskie średniowiecznego kościoła pw. św. Jakuba Apostoła w Małujowicach”</w:t>
      </w:r>
    </w:p>
    <w:p w14:paraId="374C2885" w14:textId="39C2DF64" w:rsidR="00745B81" w:rsidRPr="0040727F" w:rsidRDefault="00745B81" w:rsidP="00E704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Oświadczam, że</w:t>
      </w:r>
      <w:r w:rsidR="00ED014E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dokonałem wizji lokalnej terenu budowy oraz </w:t>
      </w:r>
      <w:r w:rsidR="005F0094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istniejącego obiektu </w:t>
      </w:r>
      <w:r w:rsidR="00846BF6" w:rsidRPr="004072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kościoła </w:t>
      </w:r>
      <w:r w:rsidR="004604DB" w:rsidRPr="0040727F">
        <w:rPr>
          <w:rFonts w:ascii="Times New Roman" w:hAnsi="Times New Roman" w:cs="Times New Roman"/>
          <w:b/>
          <w:bCs/>
          <w:iCs/>
          <w:sz w:val="24"/>
          <w:szCs w:val="24"/>
        </w:rPr>
        <w:t>pw.</w:t>
      </w:r>
      <w:r w:rsidR="00AA619A" w:rsidRPr="004072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A619A" w:rsidRPr="0040727F">
        <w:rPr>
          <w:rFonts w:ascii="Times New Roman" w:hAnsi="Times New Roman" w:cs="Times New Roman"/>
          <w:b/>
          <w:bCs/>
          <w:sz w:val="24"/>
          <w:szCs w:val="24"/>
        </w:rPr>
        <w:t>św. Jakuba Apostoła w Małujowicach</w:t>
      </w:r>
      <w:r w:rsidR="004604DB" w:rsidRPr="0040727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72C0C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CC431D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Z</w:t>
      </w:r>
      <w:r w:rsidR="00CE34D1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apoznałem się z miejscem realizacji</w:t>
      </w:r>
      <w:r w:rsidR="005873DC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inwestycji</w:t>
      </w:r>
      <w:r w:rsidR="00CB46F5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, zakresem </w:t>
      </w:r>
      <w:r w:rsidR="00CC431D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prac do </w:t>
      </w:r>
      <w:r w:rsidR="00B3306C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wykonania praz warunkami tam występującymi, których uwzględnienie niezbędne jest dla prawidłowe</w:t>
      </w:r>
      <w:r w:rsidR="00977FF3" w:rsidRPr="0040727F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go przygotowania i wyceny oferty.</w:t>
      </w:r>
    </w:p>
    <w:p w14:paraId="11272456" w14:textId="1F66E1E0" w:rsidR="00745B81" w:rsidRPr="0040727F" w:rsidRDefault="00745B81" w:rsidP="00353B15">
      <w:pPr>
        <w:spacing w:after="0" w:line="276" w:lineRule="auto"/>
        <w:ind w:right="5384"/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</w:pPr>
    </w:p>
    <w:p w14:paraId="12B5E004" w14:textId="77777777" w:rsidR="00C66DDE" w:rsidRPr="0040727F" w:rsidRDefault="00C66DDE" w:rsidP="00353B15">
      <w:pPr>
        <w:spacing w:after="0" w:line="276" w:lineRule="auto"/>
        <w:ind w:right="5384"/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</w:pPr>
    </w:p>
    <w:p w14:paraId="4C8864B6" w14:textId="77777777" w:rsidR="00C66DDE" w:rsidRPr="0040727F" w:rsidRDefault="00C66DDE" w:rsidP="00353B15">
      <w:pPr>
        <w:spacing w:after="0" w:line="276" w:lineRule="auto"/>
        <w:ind w:right="5384"/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</w:pPr>
    </w:p>
    <w:p w14:paraId="6DEB2F83" w14:textId="77777777" w:rsidR="00C66DDE" w:rsidRPr="0040727F" w:rsidRDefault="00C66DDE" w:rsidP="00353B15">
      <w:pPr>
        <w:spacing w:after="0" w:line="276" w:lineRule="auto"/>
        <w:ind w:right="5384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37B553B" w14:textId="1FD5C12A" w:rsidR="00A06914" w:rsidRPr="0040727F" w:rsidRDefault="00A06914" w:rsidP="00C07713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727F">
        <w:rPr>
          <w:rFonts w:ascii="Times New Roman" w:hAnsi="Times New Roman" w:cs="Times New Roman"/>
          <w:sz w:val="24"/>
          <w:szCs w:val="24"/>
        </w:rPr>
        <w:t>.………………………….…</w:t>
      </w:r>
      <w:r w:rsidR="00AE7861" w:rsidRPr="0040727F">
        <w:rPr>
          <w:rFonts w:ascii="Times New Roman" w:hAnsi="Times New Roman" w:cs="Times New Roman"/>
          <w:sz w:val="24"/>
          <w:szCs w:val="24"/>
        </w:rPr>
        <w:t>…………..</w:t>
      </w:r>
      <w:r w:rsidRPr="0040727F">
        <w:rPr>
          <w:rFonts w:ascii="Times New Roman" w:hAnsi="Times New Roman" w:cs="Times New Roman"/>
          <w:sz w:val="24"/>
          <w:szCs w:val="24"/>
        </w:rPr>
        <w:t>………………………</w:t>
      </w:r>
      <w:r w:rsidR="0040727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40727F">
        <w:rPr>
          <w:rFonts w:ascii="Times New Roman" w:hAnsi="Times New Roman" w:cs="Times New Roman"/>
          <w:sz w:val="24"/>
          <w:szCs w:val="24"/>
        </w:rPr>
        <w:t>….</w:t>
      </w:r>
    </w:p>
    <w:p w14:paraId="3D81883C" w14:textId="77777777" w:rsidR="00A06914" w:rsidRPr="0040727F" w:rsidRDefault="00A06914" w:rsidP="00C07713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27F">
        <w:rPr>
          <w:rFonts w:ascii="Times New Roman" w:hAnsi="Times New Roman" w:cs="Times New Roman"/>
          <w:i/>
          <w:sz w:val="24"/>
          <w:szCs w:val="24"/>
        </w:rPr>
        <w:t>podpis osób/y upoważnionych/ej  do reprezentacji</w:t>
      </w:r>
    </w:p>
    <w:p w14:paraId="2D542A6F" w14:textId="77777777" w:rsidR="00A06914" w:rsidRPr="0040727F" w:rsidRDefault="00A06914" w:rsidP="00C07713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0727F">
        <w:rPr>
          <w:rFonts w:ascii="Times New Roman" w:hAnsi="Times New Roman" w:cs="Times New Roman"/>
          <w:i/>
          <w:sz w:val="24"/>
          <w:szCs w:val="24"/>
        </w:rPr>
        <w:t>Wykonawcy lub pełnomocnika Wykonawcy</w:t>
      </w:r>
    </w:p>
    <w:p w14:paraId="4C9A54D6" w14:textId="77777777" w:rsidR="00C66DDE" w:rsidRPr="0040727F" w:rsidRDefault="00C66DDE" w:rsidP="00C66DDE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0505551" w14:textId="77777777" w:rsidR="005D0228" w:rsidRPr="0040727F" w:rsidRDefault="005D0228" w:rsidP="00C66DDE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7ED3A83" w14:textId="77777777" w:rsidR="00A971AC" w:rsidRPr="0040727F" w:rsidRDefault="00A971AC" w:rsidP="00C66DDE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AF1B1C3" w14:textId="740512C8" w:rsidR="00A971AC" w:rsidRPr="0040727F" w:rsidRDefault="00A971AC" w:rsidP="00C66DDE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0727F">
        <w:rPr>
          <w:rFonts w:ascii="Times New Roman" w:hAnsi="Times New Roman" w:cs="Times New Roman"/>
          <w:iCs/>
          <w:sz w:val="24"/>
          <w:szCs w:val="24"/>
        </w:rPr>
        <w:t>Potwierdzam odbycie wizji lokalnej w dniu</w:t>
      </w:r>
      <w:r w:rsidR="009145D8" w:rsidRPr="0040727F">
        <w:rPr>
          <w:rFonts w:ascii="Times New Roman" w:hAnsi="Times New Roman" w:cs="Times New Roman"/>
          <w:iCs/>
          <w:sz w:val="24"/>
          <w:szCs w:val="24"/>
        </w:rPr>
        <w:t>:</w:t>
      </w:r>
      <w:r w:rsidRPr="004072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0467" w:rsidRPr="0040727F">
        <w:rPr>
          <w:rFonts w:ascii="Times New Roman" w:hAnsi="Times New Roman" w:cs="Times New Roman"/>
          <w:iCs/>
          <w:sz w:val="24"/>
          <w:szCs w:val="24"/>
        </w:rPr>
        <w:t>…..</w:t>
      </w:r>
      <w:r w:rsidR="00630565" w:rsidRPr="0040727F">
        <w:rPr>
          <w:rFonts w:ascii="Times New Roman" w:hAnsi="Times New Roman" w:cs="Times New Roman"/>
          <w:iCs/>
          <w:sz w:val="24"/>
          <w:szCs w:val="24"/>
        </w:rPr>
        <w:t>.</w:t>
      </w:r>
      <w:r w:rsidR="0040727F">
        <w:rPr>
          <w:rFonts w:ascii="Times New Roman" w:hAnsi="Times New Roman" w:cs="Times New Roman"/>
          <w:iCs/>
          <w:sz w:val="24"/>
          <w:szCs w:val="24"/>
        </w:rPr>
        <w:t>...........................................</w:t>
      </w:r>
    </w:p>
    <w:p w14:paraId="7CF07DD7" w14:textId="77777777" w:rsidR="009145D8" w:rsidRPr="0040727F" w:rsidRDefault="009145D8" w:rsidP="009145D8">
      <w:pPr>
        <w:spacing w:after="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6D001CF" w14:textId="77777777" w:rsidR="009145D8" w:rsidRPr="0040727F" w:rsidRDefault="009145D8" w:rsidP="009145D8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0CC100" w14:textId="77777777" w:rsidR="009145D8" w:rsidRPr="0040727F" w:rsidRDefault="009145D8" w:rsidP="009145D8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77BFD5" w14:textId="77777777" w:rsidR="009145D8" w:rsidRPr="0040727F" w:rsidRDefault="009145D8" w:rsidP="009145D8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10B356" w14:textId="5B54E8E7" w:rsidR="009145D8" w:rsidRPr="0040727F" w:rsidRDefault="009145D8" w:rsidP="009145D8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727F">
        <w:rPr>
          <w:rFonts w:ascii="Times New Roman" w:hAnsi="Times New Roman" w:cs="Times New Roman"/>
          <w:sz w:val="24"/>
          <w:szCs w:val="24"/>
        </w:rPr>
        <w:t>.………………………….……………..………………………….</w:t>
      </w:r>
    </w:p>
    <w:p w14:paraId="1AA1F3BF" w14:textId="5843BA98" w:rsidR="009145D8" w:rsidRPr="0040727F" w:rsidRDefault="009145D8" w:rsidP="004307A5">
      <w:pPr>
        <w:spacing w:after="0" w:line="276" w:lineRule="auto"/>
        <w:ind w:left="425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27F">
        <w:rPr>
          <w:rFonts w:ascii="Times New Roman" w:hAnsi="Times New Roman" w:cs="Times New Roman"/>
          <w:i/>
          <w:sz w:val="24"/>
          <w:szCs w:val="24"/>
        </w:rPr>
        <w:t xml:space="preserve">podpis osób/y upoważnionych/ej  </w:t>
      </w:r>
      <w:r w:rsidR="004307A5" w:rsidRPr="0040727F">
        <w:rPr>
          <w:rFonts w:ascii="Times New Roman" w:hAnsi="Times New Roman" w:cs="Times New Roman"/>
          <w:i/>
          <w:sz w:val="24"/>
          <w:szCs w:val="24"/>
        </w:rPr>
        <w:br/>
      </w:r>
      <w:r w:rsidRPr="0040727F">
        <w:rPr>
          <w:rFonts w:ascii="Times New Roman" w:hAnsi="Times New Roman" w:cs="Times New Roman"/>
          <w:i/>
          <w:sz w:val="24"/>
          <w:szCs w:val="24"/>
        </w:rPr>
        <w:t>do reprezentacji</w:t>
      </w:r>
      <w:r w:rsidR="004307A5" w:rsidRPr="0040727F">
        <w:rPr>
          <w:rFonts w:ascii="Times New Roman" w:hAnsi="Times New Roman" w:cs="Times New Roman"/>
          <w:i/>
          <w:sz w:val="24"/>
          <w:szCs w:val="24"/>
        </w:rPr>
        <w:t xml:space="preserve"> Zamawiającego</w:t>
      </w:r>
    </w:p>
    <w:sectPr w:rsidR="009145D8" w:rsidRPr="0040727F" w:rsidSect="00C470C5">
      <w:footerReference w:type="default" r:id="rId7"/>
      <w:pgSz w:w="11906" w:h="16838"/>
      <w:pgMar w:top="1134" w:right="1418" w:bottom="1560" w:left="1418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A74A0" w14:textId="77777777" w:rsidR="00F26AF4" w:rsidRDefault="00F26AF4" w:rsidP="00745B81">
      <w:pPr>
        <w:spacing w:after="0" w:line="240" w:lineRule="auto"/>
      </w:pPr>
      <w:r>
        <w:separator/>
      </w:r>
    </w:p>
  </w:endnote>
  <w:endnote w:type="continuationSeparator" w:id="0">
    <w:p w14:paraId="32E023BB" w14:textId="77777777" w:rsidR="00F26AF4" w:rsidRDefault="00F26AF4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91191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88771684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5A00A7A" w14:textId="6BAECF7D" w:rsidR="00FF1928" w:rsidRDefault="00FF1928" w:rsidP="002340A7">
            <w:pPr>
              <w:pStyle w:val="Stopka"/>
              <w:spacing w:after="60"/>
              <w:jc w:val="center"/>
            </w:pPr>
          </w:p>
          <w:p w14:paraId="7A91C807" w14:textId="482328DD" w:rsidR="00745B81" w:rsidRPr="00F23B2E" w:rsidRDefault="00745B81" w:rsidP="004D27C3">
            <w:pPr>
              <w:pStyle w:val="Stopka"/>
              <w:jc w:val="right"/>
              <w:rPr>
                <w:sz w:val="24"/>
                <w:szCs w:val="24"/>
              </w:rPr>
            </w:pPr>
            <w:r w:rsidRPr="00F23B2E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Pr="00F23B2E">
              <w:rPr>
                <w:rFonts w:ascii="Cambria" w:hAnsi="Cambria"/>
                <w:bCs/>
                <w:sz w:val="20"/>
                <w:szCs w:val="20"/>
              </w:rPr>
              <w:instrText>NUMPAGES</w:instrText>
            </w:r>
            <w:r w:rsidRPr="00F23B2E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DD67D3" w:rsidRPr="00F23B2E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F23B2E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A1524" w14:textId="77777777" w:rsidR="00F26AF4" w:rsidRDefault="00F26AF4" w:rsidP="00745B81">
      <w:pPr>
        <w:spacing w:after="0" w:line="240" w:lineRule="auto"/>
      </w:pPr>
      <w:r>
        <w:separator/>
      </w:r>
    </w:p>
  </w:footnote>
  <w:footnote w:type="continuationSeparator" w:id="0">
    <w:p w14:paraId="29B36225" w14:textId="77777777" w:rsidR="00F26AF4" w:rsidRDefault="00F26AF4" w:rsidP="0074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05434"/>
    <w:multiLevelType w:val="hybridMultilevel"/>
    <w:tmpl w:val="6FBC0884"/>
    <w:lvl w:ilvl="0" w:tplc="FDC0421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B9D"/>
    <w:multiLevelType w:val="hybridMultilevel"/>
    <w:tmpl w:val="5314BC1E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581B"/>
    <w:multiLevelType w:val="hybridMultilevel"/>
    <w:tmpl w:val="E2C08E4A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54874">
    <w:abstractNumId w:val="1"/>
  </w:num>
  <w:num w:numId="2" w16cid:durableId="1912697245">
    <w:abstractNumId w:val="0"/>
  </w:num>
  <w:num w:numId="3" w16cid:durableId="1357927561">
    <w:abstractNumId w:val="4"/>
  </w:num>
  <w:num w:numId="4" w16cid:durableId="780998291">
    <w:abstractNumId w:val="2"/>
  </w:num>
  <w:num w:numId="5" w16cid:durableId="2048407707">
    <w:abstractNumId w:val="3"/>
  </w:num>
  <w:num w:numId="6" w16cid:durableId="1319844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305A5"/>
    <w:rsid w:val="00041EB6"/>
    <w:rsid w:val="00051E8D"/>
    <w:rsid w:val="000B736C"/>
    <w:rsid w:val="000E7CD0"/>
    <w:rsid w:val="000F3BF4"/>
    <w:rsid w:val="000F3ED9"/>
    <w:rsid w:val="000F608F"/>
    <w:rsid w:val="00130CCE"/>
    <w:rsid w:val="0014661A"/>
    <w:rsid w:val="001643BC"/>
    <w:rsid w:val="00170BE0"/>
    <w:rsid w:val="0017550C"/>
    <w:rsid w:val="00190D22"/>
    <w:rsid w:val="00220C15"/>
    <w:rsid w:val="00232B6A"/>
    <w:rsid w:val="002340A7"/>
    <w:rsid w:val="0026241C"/>
    <w:rsid w:val="002C21D2"/>
    <w:rsid w:val="003216A1"/>
    <w:rsid w:val="00353B15"/>
    <w:rsid w:val="00355BAE"/>
    <w:rsid w:val="00372C0C"/>
    <w:rsid w:val="003E607A"/>
    <w:rsid w:val="0040727F"/>
    <w:rsid w:val="004307A5"/>
    <w:rsid w:val="004604DB"/>
    <w:rsid w:val="00480111"/>
    <w:rsid w:val="00486DF4"/>
    <w:rsid w:val="004A44C3"/>
    <w:rsid w:val="004D27C3"/>
    <w:rsid w:val="004F04C0"/>
    <w:rsid w:val="00504E27"/>
    <w:rsid w:val="00531721"/>
    <w:rsid w:val="00547543"/>
    <w:rsid w:val="00567223"/>
    <w:rsid w:val="005873DC"/>
    <w:rsid w:val="005B5776"/>
    <w:rsid w:val="005D0228"/>
    <w:rsid w:val="005D1995"/>
    <w:rsid w:val="005E5308"/>
    <w:rsid w:val="005F0094"/>
    <w:rsid w:val="005F4AE6"/>
    <w:rsid w:val="00617997"/>
    <w:rsid w:val="00621373"/>
    <w:rsid w:val="0062574D"/>
    <w:rsid w:val="00630565"/>
    <w:rsid w:val="00652815"/>
    <w:rsid w:val="006C0907"/>
    <w:rsid w:val="006C61FF"/>
    <w:rsid w:val="0072186A"/>
    <w:rsid w:val="00725725"/>
    <w:rsid w:val="00745B81"/>
    <w:rsid w:val="00745E95"/>
    <w:rsid w:val="007473A7"/>
    <w:rsid w:val="0077327E"/>
    <w:rsid w:val="007826C6"/>
    <w:rsid w:val="00787BC0"/>
    <w:rsid w:val="007B3A79"/>
    <w:rsid w:val="007C491F"/>
    <w:rsid w:val="007D44D3"/>
    <w:rsid w:val="007E7D1E"/>
    <w:rsid w:val="00846BF6"/>
    <w:rsid w:val="008C078D"/>
    <w:rsid w:val="008C3BF7"/>
    <w:rsid w:val="0091152E"/>
    <w:rsid w:val="009145D8"/>
    <w:rsid w:val="00916281"/>
    <w:rsid w:val="00930214"/>
    <w:rsid w:val="009635FC"/>
    <w:rsid w:val="00974941"/>
    <w:rsid w:val="00975126"/>
    <w:rsid w:val="00977FF3"/>
    <w:rsid w:val="009B0929"/>
    <w:rsid w:val="009B53F6"/>
    <w:rsid w:val="009C5775"/>
    <w:rsid w:val="009F1E27"/>
    <w:rsid w:val="00A02154"/>
    <w:rsid w:val="00A06914"/>
    <w:rsid w:val="00A42B88"/>
    <w:rsid w:val="00A620EB"/>
    <w:rsid w:val="00A72E0E"/>
    <w:rsid w:val="00A8689F"/>
    <w:rsid w:val="00A958BA"/>
    <w:rsid w:val="00A971AC"/>
    <w:rsid w:val="00AA619A"/>
    <w:rsid w:val="00AE7861"/>
    <w:rsid w:val="00B13EA8"/>
    <w:rsid w:val="00B1519E"/>
    <w:rsid w:val="00B25DE2"/>
    <w:rsid w:val="00B265C0"/>
    <w:rsid w:val="00B3306C"/>
    <w:rsid w:val="00BB0205"/>
    <w:rsid w:val="00BC39C9"/>
    <w:rsid w:val="00BF6024"/>
    <w:rsid w:val="00C07713"/>
    <w:rsid w:val="00C470C5"/>
    <w:rsid w:val="00C53637"/>
    <w:rsid w:val="00C66DDE"/>
    <w:rsid w:val="00C853DE"/>
    <w:rsid w:val="00CB46F5"/>
    <w:rsid w:val="00CC2B55"/>
    <w:rsid w:val="00CC431D"/>
    <w:rsid w:val="00CE34D1"/>
    <w:rsid w:val="00CE45CB"/>
    <w:rsid w:val="00D0700A"/>
    <w:rsid w:val="00D77E62"/>
    <w:rsid w:val="00DD67D3"/>
    <w:rsid w:val="00DE1F48"/>
    <w:rsid w:val="00DF21E9"/>
    <w:rsid w:val="00DF61A3"/>
    <w:rsid w:val="00E44157"/>
    <w:rsid w:val="00E52733"/>
    <w:rsid w:val="00E70467"/>
    <w:rsid w:val="00EB14ED"/>
    <w:rsid w:val="00EB4708"/>
    <w:rsid w:val="00ED014E"/>
    <w:rsid w:val="00ED01B2"/>
    <w:rsid w:val="00EF6BF5"/>
    <w:rsid w:val="00F23B2E"/>
    <w:rsid w:val="00F26AF4"/>
    <w:rsid w:val="00FD1CA7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Urząd Gminy Skarbimierz</cp:lastModifiedBy>
  <cp:revision>2</cp:revision>
  <cp:lastPrinted>2024-05-14T06:19:00Z</cp:lastPrinted>
  <dcterms:created xsi:type="dcterms:W3CDTF">2024-06-20T07:03:00Z</dcterms:created>
  <dcterms:modified xsi:type="dcterms:W3CDTF">2024-06-20T07:03:00Z</dcterms:modified>
</cp:coreProperties>
</file>